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8528" w14:textId="67E3A396" w:rsidR="001A3DE9" w:rsidRDefault="001A3DE9" w:rsidP="001A3D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/2022)</w:t>
      </w:r>
    </w:p>
    <w:p w14:paraId="2307B0B9" w14:textId="79136D04" w:rsidR="001A3DE9" w:rsidRDefault="001A3DE9" w:rsidP="001A3D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AAAB3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ren?</w:t>
      </w:r>
    </w:p>
    <w:p w14:paraId="49938B44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14:paraId="3C527B7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14:paraId="4357037B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14:paraId="7C2D6690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14:paraId="74C49D31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5CF5CCF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</w:t>
      </w:r>
    </w:p>
    <w:p w14:paraId="6F283C5A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4</w:t>
      </w:r>
    </w:p>
    <w:p w14:paraId="75A029A6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5</w:t>
      </w:r>
    </w:p>
    <w:p w14:paraId="1C6AC74F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6</w:t>
      </w:r>
    </w:p>
    <w:p w14:paraId="476CDADF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ren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6156731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2495E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</w:p>
    <w:p w14:paraId="0C975CE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</w:p>
    <w:p w14:paraId="25D3637B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399C388E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7F0DC6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b/>
          <w:bCs/>
          <w:color w:val="000000" w:themeColor="text1"/>
          <w:sz w:val="28"/>
          <w:szCs w:val="28"/>
        </w:rPr>
        <w:t xml:space="preserve"> 4:</w:t>
      </w:r>
      <w:r w:rsidRPr="007F0DC6">
        <w:rPr>
          <w:color w:val="000000" w:themeColor="text1"/>
          <w:sz w:val="28"/>
          <w:szCs w:val="28"/>
        </w:rPr>
        <w:t> </w:t>
      </w:r>
      <w:proofErr w:type="spellStart"/>
      <w:r w:rsidRPr="007F0DC6">
        <w:rPr>
          <w:color w:val="000000" w:themeColor="text1"/>
          <w:sz w:val="28"/>
          <w:szCs w:val="28"/>
        </w:rPr>
        <w:t>Cấu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tạo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mối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ghép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bằng</w:t>
      </w:r>
      <w:proofErr w:type="spellEnd"/>
      <w:r w:rsidRPr="007F0DC6">
        <w:rPr>
          <w:color w:val="000000" w:themeColor="text1"/>
          <w:sz w:val="28"/>
          <w:szCs w:val="28"/>
        </w:rPr>
        <w:t xml:space="preserve"> then </w:t>
      </w:r>
      <w:proofErr w:type="spellStart"/>
      <w:r w:rsidRPr="007F0DC6">
        <w:rPr>
          <w:color w:val="000000" w:themeColor="text1"/>
          <w:sz w:val="28"/>
          <w:szCs w:val="28"/>
        </w:rPr>
        <w:t>gồm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mấy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phần</w:t>
      </w:r>
      <w:proofErr w:type="spellEnd"/>
      <w:r w:rsidRPr="007F0DC6">
        <w:rPr>
          <w:color w:val="000000" w:themeColor="text1"/>
          <w:sz w:val="28"/>
          <w:szCs w:val="28"/>
        </w:rPr>
        <w:t>?</w:t>
      </w:r>
    </w:p>
    <w:p w14:paraId="39327561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A. 2</w:t>
      </w:r>
    </w:p>
    <w:p w14:paraId="5FCDE340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B. 3</w:t>
      </w:r>
    </w:p>
    <w:p w14:paraId="7894065B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C. 4</w:t>
      </w:r>
    </w:p>
    <w:p w14:paraId="61C4D7C7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D. 5</w:t>
      </w:r>
    </w:p>
    <w:p w14:paraId="5796DDE9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7F0DC6">
        <w:rPr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7F0DC6">
        <w:rPr>
          <w:b/>
          <w:bCs/>
          <w:color w:val="000000" w:themeColor="text1"/>
          <w:sz w:val="28"/>
          <w:szCs w:val="28"/>
        </w:rPr>
        <w:t xml:space="preserve"> 5:</w:t>
      </w:r>
      <w:r w:rsidRPr="007F0DC6">
        <w:rPr>
          <w:color w:val="000000" w:themeColor="text1"/>
          <w:sz w:val="28"/>
          <w:szCs w:val="28"/>
        </w:rPr>
        <w:t> </w:t>
      </w:r>
      <w:proofErr w:type="spellStart"/>
      <w:r w:rsidRPr="007F0DC6">
        <w:rPr>
          <w:color w:val="000000" w:themeColor="text1"/>
          <w:sz w:val="28"/>
          <w:szCs w:val="28"/>
        </w:rPr>
        <w:t>Cấu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tạo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mối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ghép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bằng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chốt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gồm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mấy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phần</w:t>
      </w:r>
      <w:proofErr w:type="spellEnd"/>
      <w:r w:rsidRPr="007F0DC6">
        <w:rPr>
          <w:color w:val="000000" w:themeColor="text1"/>
          <w:sz w:val="28"/>
          <w:szCs w:val="28"/>
        </w:rPr>
        <w:t>?</w:t>
      </w:r>
    </w:p>
    <w:p w14:paraId="51CC0DB5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A. 3</w:t>
      </w:r>
    </w:p>
    <w:p w14:paraId="1C36BF55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B. 4</w:t>
      </w:r>
    </w:p>
    <w:p w14:paraId="7B56ECE7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C. 5</w:t>
      </w:r>
    </w:p>
    <w:p w14:paraId="50CB4FA1" w14:textId="77777777" w:rsidR="001A3DE9" w:rsidRPr="007F0DC6" w:rsidRDefault="001A3DE9" w:rsidP="001A3DE9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D. 6</w:t>
      </w:r>
    </w:p>
    <w:p w14:paraId="22BABB1E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then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70A92964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</w:p>
    <w:p w14:paraId="24A5C3B6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</w:p>
    <w:p w14:paraId="0651E3A1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</w:p>
    <w:p w14:paraId="0E96480C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</w:p>
    <w:p w14:paraId="36569C72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3BCA213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</w:p>
    <w:p w14:paraId="66A27284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đệm</w:t>
      </w:r>
      <w:proofErr w:type="spellEnd"/>
    </w:p>
    <w:p w14:paraId="011013F7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Bu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</w:p>
    <w:p w14:paraId="60DA8E52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</w:p>
    <w:p w14:paraId="3B92C458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08834022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14:paraId="2E401BDD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14:paraId="6C79BA02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14:paraId="14E1DEEF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14:paraId="3832223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then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6572B9C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bánh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răng</w:t>
      </w:r>
      <w:proofErr w:type="spellEnd"/>
    </w:p>
    <w:p w14:paraId="0930F02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bánh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</w:p>
    <w:p w14:paraId="35796148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đĩa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xích</w:t>
      </w:r>
      <w:proofErr w:type="spellEnd"/>
    </w:p>
    <w:p w14:paraId="0C95D69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6B55DA48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7A3F949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then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quay</w:t>
      </w:r>
    </w:p>
    <w:p w14:paraId="489F4C8C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lăn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</w:p>
    <w:p w14:paraId="22486756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4EB104DD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14:paraId="78147C15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11: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44E91DC0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</w:p>
    <w:p w14:paraId="3E272CC9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đệm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</w:p>
    <w:p w14:paraId="7FEDF348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đệm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</w:p>
    <w:p w14:paraId="669B104F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65CD89FA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19332F83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đệm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</w:p>
    <w:p w14:paraId="5BB27973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68EA07D8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đệm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3BC5DA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ốc,bu</w:t>
      </w:r>
      <w:proofErr w:type="spellEnd"/>
      <w:proofErr w:type="gram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1223AFA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13: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693D492E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</w:p>
    <w:p w14:paraId="6F2D6B09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vỏ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mỏng</w:t>
      </w:r>
      <w:proofErr w:type="spellEnd"/>
    </w:p>
    <w:p w14:paraId="3C7025BE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</w:p>
    <w:p w14:paraId="3564AC09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7228B014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then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1DF7F52A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</w:p>
    <w:p w14:paraId="4C851683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</w:p>
    <w:p w14:paraId="28BD79A8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kém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7F0E240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B, C</w:t>
      </w:r>
    </w:p>
    <w:p w14:paraId="3F2457EA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8032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15:</w:t>
      </w: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then?</w:t>
      </w:r>
    </w:p>
    <w:p w14:paraId="704D7B5B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ngang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</w:p>
    <w:p w14:paraId="6782399B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rãnh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bánh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</w:p>
    <w:p w14:paraId="09E8F0B7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Bánh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trượt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quay</w:t>
      </w:r>
    </w:p>
    <w:p w14:paraId="48674431" w14:textId="77777777" w:rsidR="001A3DE9" w:rsidRPr="00803233" w:rsidRDefault="001A3DE9" w:rsidP="001A3DE9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bánh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bánh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răng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đĩa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xích</w:t>
      </w:r>
      <w:proofErr w:type="spellEnd"/>
      <w:r w:rsidRPr="00803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</w:t>
      </w:r>
    </w:p>
    <w:p w14:paraId="794A1B0D" w14:textId="77777777" w:rsidR="001A3DE9" w:rsidRDefault="001A3DE9" w:rsidP="001A3D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D41870" w14:textId="77777777" w:rsidR="00952789" w:rsidRDefault="00952789" w:rsidP="001A3DE9">
      <w:pPr>
        <w:jc w:val="center"/>
      </w:pPr>
    </w:p>
    <w:sectPr w:rsidR="0095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E9"/>
    <w:rsid w:val="0011340F"/>
    <w:rsid w:val="001A3DE9"/>
    <w:rsid w:val="009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D385"/>
  <w15:chartTrackingRefBased/>
  <w15:docId w15:val="{80F038DC-39C5-44E9-9A53-6E596DC4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2023-02-09T04:14:00Z</dcterms:created>
  <dcterms:modified xsi:type="dcterms:W3CDTF">2023-02-09T04:15:00Z</dcterms:modified>
</cp:coreProperties>
</file>